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36BAD" w14:textId="754C914F" w:rsidR="00E67B8D" w:rsidRDefault="00C57082" w:rsidP="00C57082">
      <w:pPr>
        <w:ind w:firstLine="567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Список литературы</w:t>
      </w:r>
      <w:r w:rsidR="005C2FC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</w:p>
    <w:p w14:paraId="6E48362D" w14:textId="0A3BB524" w:rsidR="00F55D89" w:rsidRPr="005C2FC0" w:rsidRDefault="0092512E" w:rsidP="005C2FC0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Физика. 10-11 классы. Базовый и углубленный уровни. ФГОС. – М.: Просвещение, 2022. – 432 с.</w:t>
      </w:r>
      <w:r w:rsidR="00F845ED" w:rsidRPr="005C2F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68520D" w14:textId="51252644" w:rsidR="008102F4" w:rsidRPr="00FE4D22" w:rsidRDefault="00542F3F" w:rsidP="00E84C1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4D22">
        <w:rPr>
          <w:rFonts w:ascii="Times New Roman" w:hAnsi="Times New Roman" w:cs="Times New Roman"/>
          <w:sz w:val="28"/>
          <w:szCs w:val="28"/>
        </w:rPr>
        <w:t>В помощь экскурсоводу. Методическое пособие</w:t>
      </w:r>
      <w:r w:rsidR="00C57082" w:rsidRPr="00FE4D22">
        <w:rPr>
          <w:rFonts w:ascii="Times New Roman" w:hAnsi="Times New Roman" w:cs="Times New Roman"/>
          <w:sz w:val="28"/>
          <w:szCs w:val="28"/>
        </w:rPr>
        <w:t>.</w:t>
      </w:r>
      <w:r w:rsidR="00710FC6" w:rsidRPr="00FE4D22">
        <w:rPr>
          <w:rFonts w:ascii="Times New Roman" w:hAnsi="Times New Roman" w:cs="Times New Roman"/>
          <w:sz w:val="28"/>
          <w:szCs w:val="28"/>
        </w:rPr>
        <w:t xml:space="preserve"> </w:t>
      </w:r>
      <w:r w:rsidRPr="00FE4D22">
        <w:rPr>
          <w:rFonts w:ascii="Times New Roman" w:hAnsi="Times New Roman" w:cs="Times New Roman"/>
          <w:sz w:val="28"/>
          <w:szCs w:val="28"/>
        </w:rPr>
        <w:t>– М.: Музей космонавтики, 2017</w:t>
      </w:r>
      <w:r w:rsidR="00C57082" w:rsidRPr="00FE4D22">
        <w:rPr>
          <w:rFonts w:ascii="Times New Roman" w:hAnsi="Times New Roman" w:cs="Times New Roman"/>
          <w:sz w:val="28"/>
          <w:szCs w:val="28"/>
        </w:rPr>
        <w:t>.</w:t>
      </w:r>
      <w:r w:rsidRPr="00FE4D22">
        <w:rPr>
          <w:rFonts w:ascii="Times New Roman" w:hAnsi="Times New Roman" w:cs="Times New Roman"/>
          <w:sz w:val="28"/>
          <w:szCs w:val="28"/>
        </w:rPr>
        <w:t xml:space="preserve"> – 184</w:t>
      </w:r>
      <w:r w:rsidR="00FE4D22">
        <w:rPr>
          <w:rFonts w:ascii="Times New Roman" w:hAnsi="Times New Roman" w:cs="Times New Roman"/>
          <w:sz w:val="28"/>
          <w:szCs w:val="28"/>
        </w:rPr>
        <w:t xml:space="preserve"> с.</w:t>
      </w:r>
      <w:bookmarkStart w:id="0" w:name="_GoBack"/>
      <w:bookmarkEnd w:id="0"/>
    </w:p>
    <w:sectPr w:rsidR="008102F4" w:rsidRPr="00FE4D22" w:rsidSect="00C570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25CB1"/>
    <w:multiLevelType w:val="hybridMultilevel"/>
    <w:tmpl w:val="E06AD29C"/>
    <w:lvl w:ilvl="0" w:tplc="602287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B2"/>
    <w:rsid w:val="000316FC"/>
    <w:rsid w:val="00056C8B"/>
    <w:rsid w:val="000D2F35"/>
    <w:rsid w:val="001A30B5"/>
    <w:rsid w:val="001A403E"/>
    <w:rsid w:val="001E6A48"/>
    <w:rsid w:val="002846B9"/>
    <w:rsid w:val="003B0925"/>
    <w:rsid w:val="00542F3F"/>
    <w:rsid w:val="005A2C2E"/>
    <w:rsid w:val="005C2FC0"/>
    <w:rsid w:val="0064304C"/>
    <w:rsid w:val="00710FC6"/>
    <w:rsid w:val="0076317E"/>
    <w:rsid w:val="00794123"/>
    <w:rsid w:val="007C4773"/>
    <w:rsid w:val="008102F4"/>
    <w:rsid w:val="008F1C81"/>
    <w:rsid w:val="0092512E"/>
    <w:rsid w:val="00A5617B"/>
    <w:rsid w:val="00B431AC"/>
    <w:rsid w:val="00C519B2"/>
    <w:rsid w:val="00C57082"/>
    <w:rsid w:val="00C8325D"/>
    <w:rsid w:val="00CC3DA6"/>
    <w:rsid w:val="00D37814"/>
    <w:rsid w:val="00E0763E"/>
    <w:rsid w:val="00E513F8"/>
    <w:rsid w:val="00E67B8D"/>
    <w:rsid w:val="00E67EB6"/>
    <w:rsid w:val="00F02D5C"/>
    <w:rsid w:val="00F55D89"/>
    <w:rsid w:val="00F845ED"/>
    <w:rsid w:val="00FE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65A4B4"/>
  <w15:docId w15:val="{4A92E95F-28D2-4918-B1D5-BBC8D436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19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9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3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0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02F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378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Ивановна Рябова</dc:creator>
  <cp:lastModifiedBy>Гончарова Александра Николаевна</cp:lastModifiedBy>
  <cp:revision>11</cp:revision>
  <dcterms:created xsi:type="dcterms:W3CDTF">2018-12-20T11:15:00Z</dcterms:created>
  <dcterms:modified xsi:type="dcterms:W3CDTF">2022-08-29T07:00:00Z</dcterms:modified>
</cp:coreProperties>
</file>